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C1893" w14:textId="392B7376" w:rsidR="00537981" w:rsidRDefault="00223FDC">
      <w:pPr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FF0000"/>
          <w:sz w:val="40"/>
          <w:szCs w:val="40"/>
        </w:rPr>
        <w:t>Screen shots:</w:t>
      </w:r>
    </w:p>
    <w:p w14:paraId="52F94A76" w14:textId="40AA6D7B" w:rsidR="00223FDC" w:rsidRDefault="00223FDC">
      <w:pPr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3EDDE188" w14:textId="757C0AAD" w:rsidR="00377042" w:rsidRDefault="00377042" w:rsidP="003770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ASP.NET Project:</w:t>
      </w:r>
    </w:p>
    <w:p w14:paraId="32B292CD" w14:textId="77777777" w:rsidR="00377042" w:rsidRPr="00377042" w:rsidRDefault="00377042" w:rsidP="00377042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855D5F5" w14:textId="15792EDB" w:rsidR="00332BDB" w:rsidRPr="00377042" w:rsidRDefault="00332BDB" w:rsidP="00332B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PizzaDB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37B64E6" w14:textId="77433D32" w:rsidR="00332BDB" w:rsidRDefault="00332BDB" w:rsidP="00332BDB">
      <w:pPr>
        <w:rPr>
          <w:rFonts w:ascii="Times New Roman" w:hAnsi="Times New Roman" w:cs="Times New Roman"/>
          <w:sz w:val="28"/>
          <w:szCs w:val="28"/>
        </w:rPr>
      </w:pPr>
      <w:r w:rsidRPr="00332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D20B8" wp14:editId="1755AF0E">
            <wp:extent cx="5117690" cy="2652341"/>
            <wp:effectExtent l="0" t="0" r="6985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0509" cy="26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9DB3" w14:textId="77777777" w:rsidR="00332BDB" w:rsidRPr="00332BDB" w:rsidRDefault="00332BDB" w:rsidP="00332BDB">
      <w:pPr>
        <w:rPr>
          <w:rFonts w:ascii="Times New Roman" w:hAnsi="Times New Roman" w:cs="Times New Roman"/>
          <w:sz w:val="28"/>
          <w:szCs w:val="28"/>
        </w:rPr>
      </w:pPr>
    </w:p>
    <w:p w14:paraId="05508D0F" w14:textId="12DAFEB7" w:rsidR="00595D12" w:rsidRPr="00377042" w:rsidRDefault="00223FDC" w:rsidP="00595D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Page:</w:t>
      </w:r>
    </w:p>
    <w:p w14:paraId="07E0D989" w14:textId="4D2958F8" w:rsidR="00223FDC" w:rsidRDefault="00223FDC" w:rsidP="00223FDC">
      <w:pPr>
        <w:rPr>
          <w:rFonts w:ascii="Times New Roman" w:hAnsi="Times New Roman" w:cs="Times New Roman"/>
          <w:sz w:val="28"/>
          <w:szCs w:val="28"/>
        </w:rPr>
      </w:pPr>
      <w:r w:rsidRPr="00223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A6165B" wp14:editId="483F0645">
            <wp:extent cx="5102942" cy="2748282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6231" cy="277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FCE9" w14:textId="4F22A1AE" w:rsidR="00595D12" w:rsidRDefault="00223FDC" w:rsidP="00595D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List of Pizza Page (Pizza Page):</w:t>
      </w:r>
    </w:p>
    <w:p w14:paraId="7EA163AD" w14:textId="77777777" w:rsidR="00595D12" w:rsidRPr="00595D12" w:rsidRDefault="00595D12" w:rsidP="00595D12">
      <w:pPr>
        <w:rPr>
          <w:rFonts w:ascii="Times New Roman" w:hAnsi="Times New Roman" w:cs="Times New Roman"/>
          <w:sz w:val="28"/>
          <w:szCs w:val="28"/>
        </w:rPr>
      </w:pPr>
    </w:p>
    <w:p w14:paraId="7C7D64A1" w14:textId="4646F45D" w:rsidR="00223FDC" w:rsidRDefault="00223FDC" w:rsidP="00223FDC">
      <w:pPr>
        <w:rPr>
          <w:rFonts w:ascii="Times New Roman" w:hAnsi="Times New Roman" w:cs="Times New Roman"/>
          <w:sz w:val="28"/>
          <w:szCs w:val="28"/>
        </w:rPr>
      </w:pPr>
      <w:r w:rsidRPr="00223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AD323" wp14:editId="59C5768D">
            <wp:extent cx="5278694" cy="2823763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707" cy="282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E8F" w14:textId="77777777" w:rsidR="00332BDB" w:rsidRDefault="00332BDB" w:rsidP="00223FDC">
      <w:pPr>
        <w:rPr>
          <w:rFonts w:ascii="Times New Roman" w:hAnsi="Times New Roman" w:cs="Times New Roman"/>
          <w:sz w:val="28"/>
          <w:szCs w:val="28"/>
        </w:rPr>
      </w:pPr>
    </w:p>
    <w:p w14:paraId="2666F9B5" w14:textId="353C6236" w:rsidR="00223FDC" w:rsidRDefault="00223FDC" w:rsidP="00223F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View </w:t>
      </w:r>
      <w:r w:rsidR="00595D12">
        <w:rPr>
          <w:rFonts w:ascii="Times New Roman" w:hAnsi="Times New Roman" w:cs="Times New Roman"/>
          <w:sz w:val="28"/>
          <w:szCs w:val="28"/>
        </w:rPr>
        <w:t>Order Details</w:t>
      </w:r>
      <w:r>
        <w:rPr>
          <w:rFonts w:ascii="Times New Roman" w:hAnsi="Times New Roman" w:cs="Times New Roman"/>
          <w:sz w:val="28"/>
          <w:szCs w:val="28"/>
        </w:rPr>
        <w:t xml:space="preserve"> (Details Page):</w:t>
      </w:r>
    </w:p>
    <w:p w14:paraId="07DB98E1" w14:textId="77777777" w:rsidR="009C26EE" w:rsidRPr="009C26EE" w:rsidRDefault="009C26EE" w:rsidP="009C26EE">
      <w:pPr>
        <w:rPr>
          <w:rFonts w:ascii="Times New Roman" w:hAnsi="Times New Roman" w:cs="Times New Roman"/>
          <w:sz w:val="28"/>
          <w:szCs w:val="28"/>
        </w:rPr>
      </w:pPr>
    </w:p>
    <w:p w14:paraId="11769360" w14:textId="5A229E84" w:rsidR="00223FDC" w:rsidRDefault="00223FDC" w:rsidP="00223FDC">
      <w:pPr>
        <w:rPr>
          <w:rFonts w:ascii="Times New Roman" w:hAnsi="Times New Roman" w:cs="Times New Roman"/>
          <w:sz w:val="28"/>
          <w:szCs w:val="28"/>
        </w:rPr>
      </w:pPr>
      <w:r w:rsidRPr="00223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C371A5" wp14:editId="2B485BAE">
            <wp:extent cx="5884606" cy="3151031"/>
            <wp:effectExtent l="0" t="0" r="190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241" cy="31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1C65" w14:textId="77777777" w:rsidR="009C26EE" w:rsidRDefault="009C26EE" w:rsidP="00223FDC">
      <w:pPr>
        <w:rPr>
          <w:rFonts w:ascii="Times New Roman" w:hAnsi="Times New Roman" w:cs="Times New Roman"/>
          <w:sz w:val="28"/>
          <w:szCs w:val="28"/>
        </w:rPr>
      </w:pPr>
    </w:p>
    <w:p w14:paraId="17F48C74" w14:textId="33CF0663" w:rsidR="00223FDC" w:rsidRDefault="00223FDC" w:rsidP="00223F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Order </w:t>
      </w:r>
      <w:r w:rsidR="00595D12">
        <w:rPr>
          <w:rFonts w:ascii="Times New Roman" w:hAnsi="Times New Roman" w:cs="Times New Roman"/>
          <w:sz w:val="28"/>
          <w:szCs w:val="28"/>
        </w:rPr>
        <w:t xml:space="preserve">Confirmation </w:t>
      </w:r>
      <w:r>
        <w:rPr>
          <w:rFonts w:ascii="Times New Roman" w:hAnsi="Times New Roman" w:cs="Times New Roman"/>
          <w:sz w:val="28"/>
          <w:szCs w:val="28"/>
        </w:rPr>
        <w:t>Page:</w:t>
      </w:r>
    </w:p>
    <w:p w14:paraId="4DD549E1" w14:textId="77777777" w:rsidR="009C26EE" w:rsidRPr="009C26EE" w:rsidRDefault="009C26EE" w:rsidP="009C26EE">
      <w:pPr>
        <w:rPr>
          <w:rFonts w:ascii="Times New Roman" w:hAnsi="Times New Roman" w:cs="Times New Roman"/>
          <w:sz w:val="28"/>
          <w:szCs w:val="28"/>
        </w:rPr>
      </w:pPr>
    </w:p>
    <w:p w14:paraId="0CDCEA28" w14:textId="5808A732" w:rsidR="00223FDC" w:rsidRDefault="00223FDC" w:rsidP="00223FDC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 w:rsidRPr="00223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A12F44" wp14:editId="21FE45FE">
            <wp:extent cx="3709219" cy="1982213"/>
            <wp:effectExtent l="0" t="0" r="5715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8787" cy="19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185B" w14:textId="77777777" w:rsidR="0073621C" w:rsidRDefault="0073621C" w:rsidP="00223FDC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7C2D743A" w14:textId="76D0C948" w:rsidR="00332BDB" w:rsidRDefault="00332BDB" w:rsidP="00223FDC">
      <w:pPr>
        <w:rPr>
          <w:rFonts w:ascii="Times New Roman" w:hAnsi="Times New Roman" w:cs="Times New Roman"/>
          <w:sz w:val="28"/>
          <w:szCs w:val="28"/>
        </w:rPr>
      </w:pPr>
    </w:p>
    <w:p w14:paraId="42C6C4DE" w14:textId="681203F9" w:rsidR="00332BDB" w:rsidRPr="00377042" w:rsidRDefault="00332BDB" w:rsidP="003770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FF0000"/>
          <w:sz w:val="28"/>
          <w:szCs w:val="28"/>
        </w:rPr>
      </w:pPr>
      <w:r w:rsidRPr="00377042">
        <w:rPr>
          <w:rFonts w:ascii="Times New Roman" w:hAnsi="Times New Roman" w:cs="Times New Roman"/>
          <w:color w:val="FF0000"/>
          <w:sz w:val="28"/>
          <w:szCs w:val="28"/>
        </w:rPr>
        <w:t>Testing using Selenium:</w:t>
      </w:r>
    </w:p>
    <w:p w14:paraId="705EC176" w14:textId="7E30B5F6" w:rsidR="00332BDB" w:rsidRDefault="00332BDB" w:rsidP="00223FDC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991113C" w14:textId="77777777" w:rsidR="0073621C" w:rsidRDefault="0073621C" w:rsidP="00223FD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3621C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6D617186" wp14:editId="268F4E3A">
            <wp:extent cx="3650226" cy="1971747"/>
            <wp:effectExtent l="0" t="0" r="762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5466" cy="199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A65D" w14:textId="62B8C8A1" w:rsidR="00332BDB" w:rsidRDefault="0073621C" w:rsidP="00223FDC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8"/>
          <w:szCs w:val="28"/>
        </w:rPr>
      </w:pPr>
      <w:r w:rsidRPr="0073621C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376FA869" wp14:editId="448E7307">
            <wp:extent cx="3657600" cy="1967913"/>
            <wp:effectExtent l="0" t="0" r="0" b="0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8067" cy="198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D856" w14:textId="6771CBCC" w:rsidR="0073621C" w:rsidRPr="00377042" w:rsidRDefault="0073621C" w:rsidP="003770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377042">
        <w:rPr>
          <w:rFonts w:ascii="Times New Roman" w:hAnsi="Times New Roman" w:cs="Times New Roman"/>
          <w:color w:val="FF0000"/>
          <w:sz w:val="28"/>
          <w:szCs w:val="28"/>
        </w:rPr>
        <w:lastRenderedPageBreak/>
        <w:t>NUnit</w:t>
      </w:r>
      <w:proofErr w:type="spellEnd"/>
      <w:r w:rsidRPr="00377042">
        <w:rPr>
          <w:rFonts w:ascii="Times New Roman" w:hAnsi="Times New Roman" w:cs="Times New Roman"/>
          <w:color w:val="FF0000"/>
          <w:sz w:val="28"/>
          <w:szCs w:val="28"/>
        </w:rPr>
        <w:t xml:space="preserve"> Testing:</w:t>
      </w:r>
    </w:p>
    <w:p w14:paraId="484230C8" w14:textId="48888E37" w:rsidR="0073621C" w:rsidRDefault="0073621C" w:rsidP="0073621C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9C4C127" w14:textId="4E88E7B0" w:rsidR="0073621C" w:rsidRDefault="00CF6D2D" w:rsidP="0073621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CF6D2D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7FDC376B" wp14:editId="70F6FE5B">
            <wp:extent cx="5943600" cy="3193415"/>
            <wp:effectExtent l="0" t="0" r="0" b="6985"/>
            <wp:docPr id="8" name="Picture 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3E0" w14:textId="5FC63984" w:rsidR="00CF6D2D" w:rsidRDefault="00CF6D2D" w:rsidP="0073621C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52996195" w14:textId="04E06899" w:rsidR="00CF6D2D" w:rsidRDefault="00CF6D2D" w:rsidP="00CF6D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 Test1:</w:t>
      </w:r>
    </w:p>
    <w:p w14:paraId="30195A73" w14:textId="77777777" w:rsidR="00CF6D2D" w:rsidRP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</w:p>
    <w:p w14:paraId="0A4707C2" w14:textId="4BA71C97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  <w:r w:rsidRPr="00CF6D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61F1BA" wp14:editId="2FD9AE74">
            <wp:extent cx="5943600" cy="316992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0BB2" w14:textId="05CF9EA6" w:rsidR="00CF6D2D" w:rsidRDefault="00CF6D2D" w:rsidP="00CF6D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Run Test2:</w:t>
      </w:r>
    </w:p>
    <w:p w14:paraId="0905F357" w14:textId="344A5F7F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</w:p>
    <w:p w14:paraId="243E4B6D" w14:textId="5832262E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  <w:r w:rsidRPr="00CF6D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C7110B" wp14:editId="6BA947BE">
            <wp:extent cx="5943600" cy="3188335"/>
            <wp:effectExtent l="0" t="0" r="0" b="0"/>
            <wp:docPr id="10" name="Picture 1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captur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8AC1" w14:textId="2C8177E7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</w:p>
    <w:p w14:paraId="7DE1A38B" w14:textId="11E70063" w:rsidR="00CF6D2D" w:rsidRDefault="00CF6D2D" w:rsidP="00CF6D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 Test3:</w:t>
      </w:r>
    </w:p>
    <w:p w14:paraId="660680AC" w14:textId="255B8934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</w:p>
    <w:p w14:paraId="43AB66FF" w14:textId="590120AE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  <w:r w:rsidRPr="00CF6D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855F0B" wp14:editId="2E1AE648">
            <wp:extent cx="5943600" cy="3188335"/>
            <wp:effectExtent l="0" t="0" r="0" b="0"/>
            <wp:docPr id="11" name="Picture 1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A52E" w14:textId="488C2755" w:rsidR="00CF6D2D" w:rsidRDefault="00CF6D2D" w:rsidP="00CF6D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Run Test4: (test failed due to mismatch)</w:t>
      </w:r>
    </w:p>
    <w:p w14:paraId="0DE56623" w14:textId="79C6ACB9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</w:p>
    <w:p w14:paraId="55DD27FF" w14:textId="43CDD08E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  <w:r w:rsidRPr="00CF6D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AC7D9" wp14:editId="45BB06AB">
            <wp:extent cx="5943600" cy="318262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A7E9" w14:textId="1F432BD3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</w:p>
    <w:p w14:paraId="043CED46" w14:textId="77777777" w:rsidR="00CF6D2D" w:rsidRDefault="00CF6D2D" w:rsidP="00CF6D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 Test5:</w:t>
      </w:r>
    </w:p>
    <w:p w14:paraId="3AE422F7" w14:textId="77777777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</w:p>
    <w:p w14:paraId="6171F63D" w14:textId="77777777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  <w:r w:rsidRPr="00CF6D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BA1935" wp14:editId="39165E1A">
            <wp:extent cx="5943600" cy="3185795"/>
            <wp:effectExtent l="0" t="0" r="0" b="0"/>
            <wp:docPr id="13" name="Picture 1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captur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1C6" w14:textId="77777777" w:rsidR="00CF6D2D" w:rsidRDefault="00CF6D2D" w:rsidP="00CF6D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Results of all test cases:</w:t>
      </w:r>
    </w:p>
    <w:p w14:paraId="5DEE419E" w14:textId="77777777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</w:p>
    <w:p w14:paraId="682CA392" w14:textId="77777777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  <w:r w:rsidRPr="00CF6D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CFDEC0" wp14:editId="2A59B5F7">
            <wp:extent cx="5943600" cy="3182620"/>
            <wp:effectExtent l="0" t="0" r="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136C" w14:textId="77777777" w:rsidR="00CF6D2D" w:rsidRDefault="00CF6D2D" w:rsidP="00CF6D2D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5E81BEE" w14:textId="77777777" w:rsidR="00CF6D2D" w:rsidRDefault="00CF6D2D" w:rsidP="00CF6D2D">
      <w:pPr>
        <w:rPr>
          <w:rFonts w:ascii="Times New Roman" w:hAnsi="Times New Roman" w:cs="Times New Roman"/>
          <w:sz w:val="28"/>
          <w:szCs w:val="28"/>
        </w:rPr>
      </w:pPr>
    </w:p>
    <w:p w14:paraId="6EF511CB" w14:textId="14941DDC" w:rsidR="00CF6D2D" w:rsidRDefault="006E2BEE" w:rsidP="003770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VM in Azure</w:t>
      </w:r>
      <w:r w:rsidR="00CF6D2D" w:rsidRPr="00CF6D2D">
        <w:rPr>
          <w:rFonts w:ascii="Times New Roman" w:hAnsi="Times New Roman" w:cs="Times New Roman"/>
          <w:color w:val="FF0000"/>
          <w:sz w:val="28"/>
          <w:szCs w:val="28"/>
        </w:rPr>
        <w:t xml:space="preserve">:  </w:t>
      </w:r>
      <w:r>
        <w:rPr>
          <w:rFonts w:ascii="Times New Roman" w:hAnsi="Times New Roman" w:cs="Times New Roman"/>
          <w:color w:val="FF0000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color w:val="FF0000"/>
          <w:sz w:val="28"/>
          <w:szCs w:val="28"/>
        </w:rPr>
        <w:t>ProjectVM</w:t>
      </w:r>
      <w:proofErr w:type="spellEnd"/>
      <w:r>
        <w:rPr>
          <w:rFonts w:ascii="Times New Roman" w:hAnsi="Times New Roman" w:cs="Times New Roman"/>
          <w:color w:val="FF0000"/>
          <w:sz w:val="28"/>
          <w:szCs w:val="28"/>
        </w:rPr>
        <w:t xml:space="preserve"> created in Azure)</w:t>
      </w:r>
    </w:p>
    <w:p w14:paraId="677841AF" w14:textId="71A54150" w:rsidR="00CF6D2D" w:rsidRDefault="00CF6D2D" w:rsidP="00CF6D2D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BC78D3A" w14:textId="212D5D00" w:rsidR="00CF6D2D" w:rsidRDefault="006E2BEE" w:rsidP="00CF6D2D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E2BEE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570511B1" wp14:editId="7DE60659">
            <wp:extent cx="4843220" cy="2595986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5212" cy="261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FD7C" w14:textId="1607EC10" w:rsidR="006E2BEE" w:rsidRDefault="006E2BEE" w:rsidP="00CF6D2D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8"/>
          <w:szCs w:val="28"/>
        </w:rPr>
      </w:pPr>
    </w:p>
    <w:p w14:paraId="08866F21" w14:textId="42B6F52D" w:rsidR="006E2BEE" w:rsidRDefault="002B61B1" w:rsidP="003770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lastRenderedPageBreak/>
        <w:t>Jenkins</w:t>
      </w:r>
    </w:p>
    <w:p w14:paraId="7FE88F25" w14:textId="6BA13D04" w:rsidR="002B61B1" w:rsidRDefault="002B61B1" w:rsidP="002B61B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3AEAB0E" w14:textId="10113E79" w:rsidR="002B61B1" w:rsidRPr="002B05C0" w:rsidRDefault="002B61B1" w:rsidP="002B61B1">
      <w:pPr>
        <w:rPr>
          <w:rFonts w:ascii="Times New Roman" w:hAnsi="Times New Roman" w:cs="Times New Roman"/>
          <w:sz w:val="28"/>
          <w:szCs w:val="28"/>
        </w:rPr>
      </w:pPr>
      <w:r w:rsidRPr="002B61B1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29ACC3D2" wp14:editId="49659B90">
            <wp:extent cx="3317810" cy="2069023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0854" cy="207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5C0" w:rsidRPr="002B05C0">
        <w:rPr>
          <w:rFonts w:ascii="Times New Roman" w:hAnsi="Times New Roman" w:cs="Times New Roman"/>
          <w:sz w:val="28"/>
          <w:szCs w:val="28"/>
        </w:rPr>
        <w:sym w:font="Wingdings" w:char="F0E8"/>
      </w:r>
      <w:r w:rsidR="002B05C0" w:rsidRPr="002B05C0">
        <w:rPr>
          <w:rFonts w:ascii="Times New Roman" w:hAnsi="Times New Roman" w:cs="Times New Roman"/>
          <w:sz w:val="24"/>
          <w:szCs w:val="24"/>
        </w:rPr>
        <w:t>Jenkins successfully installed in VM</w:t>
      </w:r>
    </w:p>
    <w:p w14:paraId="66977F48" w14:textId="2A1B9778" w:rsidR="002B61B1" w:rsidRDefault="002B61B1" w:rsidP="002B61B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F8E93F5" w14:textId="7C3628E7" w:rsidR="002B61B1" w:rsidRPr="002B05C0" w:rsidRDefault="002B61B1" w:rsidP="002B61B1">
      <w:pPr>
        <w:rPr>
          <w:rFonts w:ascii="Times New Roman" w:hAnsi="Times New Roman" w:cs="Times New Roman"/>
          <w:sz w:val="28"/>
          <w:szCs w:val="28"/>
        </w:rPr>
      </w:pPr>
      <w:r w:rsidRPr="002B61B1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313632F0" wp14:editId="7DAE0D62">
            <wp:extent cx="3332136" cy="1951579"/>
            <wp:effectExtent l="0" t="0" r="190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2731" cy="19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5C0" w:rsidRPr="002B05C0">
        <w:rPr>
          <w:rFonts w:ascii="Times New Roman" w:hAnsi="Times New Roman" w:cs="Times New Roman"/>
          <w:sz w:val="28"/>
          <w:szCs w:val="28"/>
        </w:rPr>
        <w:sym w:font="Wingdings" w:char="F0E8"/>
      </w:r>
      <w:r w:rsidR="002B05C0">
        <w:rPr>
          <w:rFonts w:ascii="Times New Roman" w:hAnsi="Times New Roman" w:cs="Times New Roman"/>
          <w:sz w:val="28"/>
          <w:szCs w:val="28"/>
        </w:rPr>
        <w:t>Jenkins connected to server</w:t>
      </w:r>
    </w:p>
    <w:p w14:paraId="57E26282" w14:textId="23DF5F87" w:rsidR="002B61B1" w:rsidRDefault="002B61B1" w:rsidP="002B61B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B60799C" w14:textId="4F263F05" w:rsidR="002B61B1" w:rsidRDefault="002B61B1" w:rsidP="002B61B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94C8B7F" w14:textId="26B34172" w:rsidR="002B61B1" w:rsidRPr="002B05C0" w:rsidRDefault="008C4753" w:rsidP="002B61B1">
      <w:pPr>
        <w:rPr>
          <w:rFonts w:ascii="Times New Roman" w:hAnsi="Times New Roman" w:cs="Times New Roman"/>
          <w:sz w:val="28"/>
          <w:szCs w:val="28"/>
        </w:rPr>
      </w:pPr>
      <w:r w:rsidRPr="008C4753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2C696F40" wp14:editId="04103BB3">
            <wp:extent cx="3363132" cy="1802294"/>
            <wp:effectExtent l="0" t="0" r="8890" b="762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1467" cy="18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5C0" w:rsidRPr="002B05C0">
        <w:rPr>
          <w:rFonts w:ascii="Times New Roman" w:hAnsi="Times New Roman" w:cs="Times New Roman"/>
          <w:sz w:val="28"/>
          <w:szCs w:val="28"/>
        </w:rPr>
        <w:sym w:font="Wingdings" w:char="F0E8"/>
      </w:r>
      <w:r w:rsidR="002B05C0">
        <w:rPr>
          <w:rFonts w:ascii="Times New Roman" w:hAnsi="Times New Roman" w:cs="Times New Roman"/>
          <w:sz w:val="28"/>
          <w:szCs w:val="28"/>
        </w:rPr>
        <w:t>Jenkins’s dashboard!</w:t>
      </w:r>
    </w:p>
    <w:p w14:paraId="07C434E0" w14:textId="0D2D3897" w:rsidR="008C4753" w:rsidRDefault="008C4753" w:rsidP="002B61B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AE0A9B6" w14:textId="643DCB1C" w:rsidR="008C4753" w:rsidRPr="002B05C0" w:rsidRDefault="00D23C39" w:rsidP="002B61B1">
      <w:pPr>
        <w:rPr>
          <w:rFonts w:ascii="Times New Roman" w:hAnsi="Times New Roman" w:cs="Times New Roman"/>
          <w:sz w:val="24"/>
          <w:szCs w:val="24"/>
        </w:rPr>
      </w:pPr>
      <w:r w:rsidRPr="00D23C39">
        <w:rPr>
          <w:rFonts w:ascii="Times New Roman" w:hAnsi="Times New Roman" w:cs="Times New Roman"/>
          <w:color w:val="FF0000"/>
          <w:sz w:val="28"/>
          <w:szCs w:val="28"/>
        </w:rPr>
        <w:lastRenderedPageBreak/>
        <w:drawing>
          <wp:inline distT="0" distB="0" distL="0" distR="0" wp14:anchorId="201F2C5D" wp14:editId="24D60B19">
            <wp:extent cx="3525864" cy="189892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4228" cy="19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5C0" w:rsidRPr="002B05C0">
        <w:rPr>
          <w:rFonts w:ascii="Times New Roman" w:hAnsi="Times New Roman" w:cs="Times New Roman"/>
          <w:sz w:val="24"/>
          <w:szCs w:val="24"/>
        </w:rPr>
        <w:sym w:font="Wingdings" w:char="F0E8"/>
      </w:r>
      <w:r w:rsidR="002B05C0" w:rsidRPr="002B05C0">
        <w:rPr>
          <w:rFonts w:ascii="Times New Roman" w:hAnsi="Times New Roman" w:cs="Times New Roman"/>
          <w:sz w:val="24"/>
          <w:szCs w:val="24"/>
        </w:rPr>
        <w:t>Testing dotnet and java version</w:t>
      </w:r>
    </w:p>
    <w:p w14:paraId="0D1A943D" w14:textId="3C8EB425" w:rsidR="00D23C39" w:rsidRDefault="00D23C39" w:rsidP="002B61B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9A1B127" w14:textId="77777777" w:rsidR="002B05C0" w:rsidRDefault="002B05C0" w:rsidP="002B61B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600C3CE" w14:textId="6481D415" w:rsidR="00D23C39" w:rsidRDefault="002B05C0" w:rsidP="002B61B1">
      <w:pPr>
        <w:rPr>
          <w:rFonts w:ascii="Times New Roman" w:hAnsi="Times New Roman" w:cs="Times New Roman"/>
          <w:sz w:val="24"/>
          <w:szCs w:val="24"/>
        </w:rPr>
      </w:pPr>
      <w:r w:rsidRPr="002B05C0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211205BE" wp14:editId="1C2D874E">
            <wp:extent cx="3572359" cy="1922815"/>
            <wp:effectExtent l="0" t="0" r="9525" b="127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9289" cy="19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5C0">
        <w:rPr>
          <w:rFonts w:ascii="Times New Roman" w:hAnsi="Times New Roman" w:cs="Times New Roman"/>
          <w:sz w:val="28"/>
          <w:szCs w:val="28"/>
        </w:rPr>
        <w:sym w:font="Wingdings" w:char="F0E8"/>
      </w:r>
      <w:r w:rsidRPr="002B05C0">
        <w:rPr>
          <w:rFonts w:ascii="Times New Roman" w:hAnsi="Times New Roman" w:cs="Times New Roman"/>
          <w:sz w:val="24"/>
          <w:szCs w:val="24"/>
        </w:rPr>
        <w:t xml:space="preserve">Phase 4 </w:t>
      </w:r>
      <w:r>
        <w:rPr>
          <w:rFonts w:ascii="Times New Roman" w:hAnsi="Times New Roman" w:cs="Times New Roman"/>
          <w:sz w:val="24"/>
          <w:szCs w:val="24"/>
        </w:rPr>
        <w:t xml:space="preserve">Project (Joe’s Pizza Site) </w:t>
      </w:r>
      <w:r w:rsidRPr="002B05C0">
        <w:rPr>
          <w:rFonts w:ascii="Times New Roman" w:hAnsi="Times New Roman" w:cs="Times New Roman"/>
          <w:sz w:val="24"/>
          <w:szCs w:val="24"/>
        </w:rPr>
        <w:t>is successfully built in Jenkins using GIT.</w:t>
      </w:r>
    </w:p>
    <w:p w14:paraId="343FDA86" w14:textId="77777777" w:rsidR="002B05C0" w:rsidRPr="002B05C0" w:rsidRDefault="002B05C0" w:rsidP="002B61B1">
      <w:pPr>
        <w:rPr>
          <w:rFonts w:ascii="Times New Roman" w:hAnsi="Times New Roman" w:cs="Times New Roman"/>
          <w:sz w:val="24"/>
          <w:szCs w:val="24"/>
        </w:rPr>
      </w:pPr>
    </w:p>
    <w:p w14:paraId="0B8735B7" w14:textId="1163CBD0" w:rsidR="002B05C0" w:rsidRPr="002B05C0" w:rsidRDefault="002B05C0" w:rsidP="002B61B1">
      <w:pPr>
        <w:rPr>
          <w:rFonts w:ascii="Times New Roman" w:hAnsi="Times New Roman" w:cs="Times New Roman"/>
          <w:sz w:val="28"/>
          <w:szCs w:val="28"/>
        </w:rPr>
      </w:pPr>
      <w:r w:rsidRPr="002B05C0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78C25486" wp14:editId="7F4E0DF6">
            <wp:extent cx="3636937" cy="2045777"/>
            <wp:effectExtent l="0" t="0" r="190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5064" cy="205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5C0">
        <w:rPr>
          <w:rFonts w:ascii="Times New Roman" w:hAnsi="Times New Roman" w:cs="Times New Roman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sz w:val="28"/>
          <w:szCs w:val="28"/>
        </w:rPr>
        <w:t>Its console output!</w:t>
      </w:r>
    </w:p>
    <w:p w14:paraId="10810569" w14:textId="00B7B670" w:rsidR="002B05C0" w:rsidRDefault="002B05C0" w:rsidP="002B61B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2DE961F" w14:textId="5031D5EA" w:rsidR="00377042" w:rsidRDefault="00377042" w:rsidP="002B61B1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8"/>
          <w:szCs w:val="28"/>
        </w:rPr>
      </w:pPr>
    </w:p>
    <w:p w14:paraId="68B9F948" w14:textId="02E21CE6" w:rsidR="00377042" w:rsidRDefault="00377042" w:rsidP="003770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lastRenderedPageBreak/>
        <w:t>Deployment of ASP.NET project in Azure using app services</w:t>
      </w:r>
    </w:p>
    <w:p w14:paraId="377B4F3D" w14:textId="57313E3E" w:rsidR="00377042" w:rsidRDefault="00377042" w:rsidP="00377042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72DC557" w14:textId="427F9B1D" w:rsidR="00377042" w:rsidRDefault="00EB6B45" w:rsidP="00377042">
      <w:pPr>
        <w:rPr>
          <w:rFonts w:ascii="Times New Roman" w:hAnsi="Times New Roman" w:cs="Times New Roman"/>
          <w:sz w:val="24"/>
          <w:szCs w:val="24"/>
        </w:rPr>
      </w:pPr>
      <w:r w:rsidRPr="00EB6B45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79D57F0D" wp14:editId="583BA663">
            <wp:extent cx="3680000" cy="1976034"/>
            <wp:effectExtent l="0" t="0" r="0" b="571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7023" cy="19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B45">
        <w:rPr>
          <w:rFonts w:ascii="Times New Roman" w:hAnsi="Times New Roman" w:cs="Times New Roman"/>
          <w:sz w:val="28"/>
          <w:szCs w:val="28"/>
        </w:rPr>
        <w:sym w:font="Wingdings" w:char="F0E8"/>
      </w:r>
      <w:r w:rsidRPr="00EB6B45">
        <w:rPr>
          <w:rFonts w:ascii="Times New Roman" w:hAnsi="Times New Roman" w:cs="Times New Roman"/>
          <w:sz w:val="24"/>
          <w:szCs w:val="24"/>
        </w:rPr>
        <w:t>New app service is created in Azure Cloud</w:t>
      </w:r>
    </w:p>
    <w:p w14:paraId="346E91EF" w14:textId="10E154F8" w:rsidR="00EB6B45" w:rsidRDefault="00EB6B45" w:rsidP="00377042">
      <w:pPr>
        <w:rPr>
          <w:rFonts w:ascii="Times New Roman" w:hAnsi="Times New Roman" w:cs="Times New Roman"/>
          <w:sz w:val="24"/>
          <w:szCs w:val="24"/>
        </w:rPr>
      </w:pPr>
    </w:p>
    <w:p w14:paraId="2F856B16" w14:textId="22345D6C" w:rsidR="00EB6B45" w:rsidRDefault="00EB6B45" w:rsidP="00377042">
      <w:pPr>
        <w:rPr>
          <w:rFonts w:ascii="Times New Roman" w:hAnsi="Times New Roman" w:cs="Times New Roman"/>
          <w:sz w:val="28"/>
          <w:szCs w:val="28"/>
        </w:rPr>
      </w:pPr>
      <w:r w:rsidRPr="00EB6B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645C41" wp14:editId="69A2407E">
            <wp:extent cx="3895402" cy="21000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8381" cy="21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B45">
        <w:rPr>
          <w:rFonts w:ascii="Times New Roman" w:hAnsi="Times New Roman" w:cs="Times New Roman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sz w:val="28"/>
          <w:szCs w:val="28"/>
        </w:rPr>
        <w:t>Publishing on progress…</w:t>
      </w:r>
    </w:p>
    <w:p w14:paraId="4DF0AF15" w14:textId="2DFD4787" w:rsidR="00EB6B45" w:rsidRDefault="00EB6B45" w:rsidP="00377042">
      <w:pPr>
        <w:rPr>
          <w:rFonts w:ascii="Times New Roman" w:hAnsi="Times New Roman" w:cs="Times New Roman"/>
          <w:sz w:val="28"/>
          <w:szCs w:val="28"/>
        </w:rPr>
      </w:pPr>
    </w:p>
    <w:p w14:paraId="68ADD637" w14:textId="520FAA6E" w:rsidR="00EB6B45" w:rsidRDefault="00EB6B45" w:rsidP="00377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Project got published successfully and its </w:t>
      </w:r>
      <w:proofErr w:type="gramStart"/>
      <w:r>
        <w:rPr>
          <w:rFonts w:ascii="Times New Roman" w:hAnsi="Times New Roman" w:cs="Times New Roman"/>
          <w:sz w:val="28"/>
          <w:szCs w:val="28"/>
        </w:rPr>
        <w:t>deployed on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Azure!</w:t>
      </w:r>
    </w:p>
    <w:p w14:paraId="43BB59DA" w14:textId="060E3E85" w:rsidR="00EB6B45" w:rsidRDefault="00EB6B45" w:rsidP="003770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E50C59" wp14:editId="49332008">
            <wp:extent cx="3636937" cy="2045777"/>
            <wp:effectExtent l="0" t="0" r="1905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1445" cy="20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2086" w14:textId="112A06AB" w:rsidR="00EB6B45" w:rsidRDefault="004F6579" w:rsidP="003770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31BE8B" wp14:editId="50D4DCD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95AE" w14:textId="25D0F999" w:rsidR="004F6579" w:rsidRDefault="004F6579" w:rsidP="00377042">
      <w:pPr>
        <w:rPr>
          <w:rFonts w:ascii="Times New Roman" w:hAnsi="Times New Roman" w:cs="Times New Roman"/>
          <w:sz w:val="28"/>
          <w:szCs w:val="28"/>
        </w:rPr>
      </w:pPr>
    </w:p>
    <w:p w14:paraId="5D041DB3" w14:textId="58135DA2" w:rsidR="004F6579" w:rsidRDefault="004F6579" w:rsidP="00377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Link: </w:t>
      </w:r>
      <w:hyperlink r:id="rId30" w:history="1">
        <w:r w:rsidRPr="004F6579">
          <w:rPr>
            <w:rStyle w:val="Hyperlink"/>
            <w:rFonts w:ascii="Times New Roman" w:hAnsi="Times New Roman" w:cs="Times New Roman"/>
            <w:sz w:val="28"/>
            <w:szCs w:val="28"/>
          </w:rPr>
          <w:t>http://poornima.azure</w:t>
        </w:r>
        <w:r w:rsidRPr="004F6579">
          <w:rPr>
            <w:rStyle w:val="Hyperlink"/>
            <w:rFonts w:ascii="Times New Roman" w:hAnsi="Times New Roman" w:cs="Times New Roman"/>
            <w:sz w:val="28"/>
            <w:szCs w:val="28"/>
          </w:rPr>
          <w:t>w</w:t>
        </w:r>
        <w:r w:rsidRPr="004F6579">
          <w:rPr>
            <w:rStyle w:val="Hyperlink"/>
            <w:rFonts w:ascii="Times New Roman" w:hAnsi="Times New Roman" w:cs="Times New Roman"/>
            <w:sz w:val="28"/>
            <w:szCs w:val="28"/>
          </w:rPr>
          <w:t>ebsites.net</w:t>
        </w:r>
      </w:hyperlink>
    </w:p>
    <w:p w14:paraId="79FBEC9D" w14:textId="50B12EEE" w:rsidR="004F6579" w:rsidRDefault="004F6579" w:rsidP="00377042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4549ECA0" w14:textId="77777777" w:rsidR="004F6579" w:rsidRPr="00EB6B45" w:rsidRDefault="004F6579" w:rsidP="00377042">
      <w:pPr>
        <w:rPr>
          <w:rFonts w:ascii="Times New Roman" w:hAnsi="Times New Roman" w:cs="Times New Roman"/>
          <w:sz w:val="28"/>
          <w:szCs w:val="28"/>
        </w:rPr>
      </w:pPr>
    </w:p>
    <w:sectPr w:rsidR="004F6579" w:rsidRPr="00EB6B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E79DA"/>
    <w:multiLevelType w:val="hybridMultilevel"/>
    <w:tmpl w:val="55AAE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07D85"/>
    <w:multiLevelType w:val="hybridMultilevel"/>
    <w:tmpl w:val="9B9072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084EA9"/>
    <w:multiLevelType w:val="hybridMultilevel"/>
    <w:tmpl w:val="3FC8711C"/>
    <w:lvl w:ilvl="0" w:tplc="C7E8B8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A03A0C"/>
    <w:multiLevelType w:val="hybridMultilevel"/>
    <w:tmpl w:val="AA54F6EE"/>
    <w:lvl w:ilvl="0" w:tplc="91A01A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CD9"/>
    <w:rsid w:val="000E281A"/>
    <w:rsid w:val="00223FDC"/>
    <w:rsid w:val="002B05C0"/>
    <w:rsid w:val="002B61B1"/>
    <w:rsid w:val="00332BDB"/>
    <w:rsid w:val="00377042"/>
    <w:rsid w:val="004F6579"/>
    <w:rsid w:val="00537981"/>
    <w:rsid w:val="00595D12"/>
    <w:rsid w:val="00673CD9"/>
    <w:rsid w:val="006E2BEE"/>
    <w:rsid w:val="0073621C"/>
    <w:rsid w:val="00880783"/>
    <w:rsid w:val="008C4753"/>
    <w:rsid w:val="009C07DF"/>
    <w:rsid w:val="009C26EE"/>
    <w:rsid w:val="00CF6D2D"/>
    <w:rsid w:val="00D23C39"/>
    <w:rsid w:val="00EB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43591"/>
  <w15:chartTrackingRefBased/>
  <w15:docId w15:val="{E4CD0E7A-5B35-475A-AB8B-FA4ECCCE0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3F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65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65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F65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poornima.azurewebsites.n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11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A, Poornima</dc:creator>
  <cp:keywords/>
  <dc:description/>
  <cp:lastModifiedBy>A, Poornima</cp:lastModifiedBy>
  <cp:revision>15</cp:revision>
  <dcterms:created xsi:type="dcterms:W3CDTF">2021-10-18T08:17:00Z</dcterms:created>
  <dcterms:modified xsi:type="dcterms:W3CDTF">2021-10-18T16:30:00Z</dcterms:modified>
</cp:coreProperties>
</file>